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1729E" w14:textId="5B562631" w:rsidR="0048328B" w:rsidRDefault="004475E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40ED238E" wp14:editId="6F9EA6AC">
            <wp:simplePos x="0" y="0"/>
            <wp:positionH relativeFrom="column">
              <wp:posOffset>1652905</wp:posOffset>
            </wp:positionH>
            <wp:positionV relativeFrom="paragraph">
              <wp:posOffset>4404360</wp:posOffset>
            </wp:positionV>
            <wp:extent cx="2707005" cy="18859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70700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BF5561F" wp14:editId="0FC4DD82">
            <wp:simplePos x="0" y="0"/>
            <wp:positionH relativeFrom="column">
              <wp:posOffset>1786890</wp:posOffset>
            </wp:positionH>
            <wp:positionV relativeFrom="paragraph">
              <wp:posOffset>699135</wp:posOffset>
            </wp:positionV>
            <wp:extent cx="2475230" cy="2809875"/>
            <wp:effectExtent l="0" t="0" r="127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B9D"/>
    <w:rsid w:val="004475E8"/>
    <w:rsid w:val="0048328B"/>
    <w:rsid w:val="0076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BCF92-38B8-4FF7-9EEA-51B3C00D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2025-12-11T13:18:00Z</dcterms:created>
  <dcterms:modified xsi:type="dcterms:W3CDTF">2025-12-11T13:19:00Z</dcterms:modified>
</cp:coreProperties>
</file>