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8AAFD" w14:textId="07BB3B28" w:rsidR="0048328B" w:rsidRDefault="00375C7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4034A72" wp14:editId="7B78A3E6">
            <wp:simplePos x="0" y="0"/>
            <wp:positionH relativeFrom="column">
              <wp:posOffset>1329690</wp:posOffset>
            </wp:positionH>
            <wp:positionV relativeFrom="paragraph">
              <wp:posOffset>3909060</wp:posOffset>
            </wp:positionV>
            <wp:extent cx="2616200" cy="21907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DA30605" wp14:editId="1C09F879">
            <wp:simplePos x="0" y="0"/>
            <wp:positionH relativeFrom="column">
              <wp:posOffset>1329690</wp:posOffset>
            </wp:positionH>
            <wp:positionV relativeFrom="paragraph">
              <wp:posOffset>813435</wp:posOffset>
            </wp:positionV>
            <wp:extent cx="2743200" cy="2571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E7"/>
    <w:rsid w:val="000458E7"/>
    <w:rsid w:val="00375C7B"/>
    <w:rsid w:val="0048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427A4-5947-4442-B125-D141D545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2025-12-11T13:15:00Z</dcterms:created>
  <dcterms:modified xsi:type="dcterms:W3CDTF">2025-12-11T13:17:00Z</dcterms:modified>
</cp:coreProperties>
</file>