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88D5" w14:textId="733FCCDB" w:rsidR="0048328B" w:rsidRDefault="00A143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15ABEA" wp14:editId="71D5A0E8">
            <wp:simplePos x="0" y="0"/>
            <wp:positionH relativeFrom="column">
              <wp:posOffset>1139190</wp:posOffset>
            </wp:positionH>
            <wp:positionV relativeFrom="paragraph">
              <wp:posOffset>880110</wp:posOffset>
            </wp:positionV>
            <wp:extent cx="2495550" cy="2266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5C055" wp14:editId="082752C8">
            <wp:simplePos x="0" y="0"/>
            <wp:positionH relativeFrom="column">
              <wp:posOffset>1694180</wp:posOffset>
            </wp:positionH>
            <wp:positionV relativeFrom="paragraph">
              <wp:posOffset>3521075</wp:posOffset>
            </wp:positionV>
            <wp:extent cx="1767205" cy="2760980"/>
            <wp:effectExtent l="0" t="1587" r="2857" b="2858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720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A8"/>
    <w:rsid w:val="003B36A8"/>
    <w:rsid w:val="0048328B"/>
    <w:rsid w:val="00A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4EE9"/>
  <w15:chartTrackingRefBased/>
  <w15:docId w15:val="{BF113BB9-DA30-44DA-B93C-52FD3076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3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2025-12-11T11:20:00Z</dcterms:created>
  <dcterms:modified xsi:type="dcterms:W3CDTF">2025-12-11T11:22:00Z</dcterms:modified>
</cp:coreProperties>
</file>