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A2D10" w14:textId="085CA274" w:rsidR="0048328B" w:rsidRDefault="00B911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BE171A" wp14:editId="39CC4399">
            <wp:simplePos x="0" y="0"/>
            <wp:positionH relativeFrom="column">
              <wp:posOffset>977265</wp:posOffset>
            </wp:positionH>
            <wp:positionV relativeFrom="paragraph">
              <wp:posOffset>4490085</wp:posOffset>
            </wp:positionV>
            <wp:extent cx="2548255" cy="156591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2832B" wp14:editId="785F721B">
            <wp:simplePos x="0" y="0"/>
            <wp:positionH relativeFrom="column">
              <wp:posOffset>977265</wp:posOffset>
            </wp:positionH>
            <wp:positionV relativeFrom="paragraph">
              <wp:posOffset>1089660</wp:posOffset>
            </wp:positionV>
            <wp:extent cx="2371725" cy="2724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3"/>
    <w:rsid w:val="003E0F93"/>
    <w:rsid w:val="0048328B"/>
    <w:rsid w:val="00B9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8393B-DE3F-4A06-839B-DAFC732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2025-12-11T11:18:00Z</dcterms:created>
  <dcterms:modified xsi:type="dcterms:W3CDTF">2025-12-11T11:20:00Z</dcterms:modified>
</cp:coreProperties>
</file>