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70D8" w14:textId="6F714A5F" w:rsidR="0048328B" w:rsidRDefault="004A79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BC97671" wp14:editId="198857F3">
            <wp:simplePos x="0" y="0"/>
            <wp:positionH relativeFrom="column">
              <wp:posOffset>1644015</wp:posOffset>
            </wp:positionH>
            <wp:positionV relativeFrom="paragraph">
              <wp:posOffset>3842385</wp:posOffset>
            </wp:positionV>
            <wp:extent cx="225552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CE18F" wp14:editId="3208D2E7">
            <wp:simplePos x="0" y="0"/>
            <wp:positionH relativeFrom="column">
              <wp:posOffset>1443990</wp:posOffset>
            </wp:positionH>
            <wp:positionV relativeFrom="paragraph">
              <wp:posOffset>927735</wp:posOffset>
            </wp:positionV>
            <wp:extent cx="2698115" cy="2486025"/>
            <wp:effectExtent l="0" t="0" r="698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EE"/>
    <w:rsid w:val="0048328B"/>
    <w:rsid w:val="004A79E0"/>
    <w:rsid w:val="008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896E8-7AEA-4668-AFD2-7B285C32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2025-12-11T11:16:00Z</dcterms:created>
  <dcterms:modified xsi:type="dcterms:W3CDTF">2025-12-11T11:18:00Z</dcterms:modified>
</cp:coreProperties>
</file>