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2896" w14:textId="14597CB9" w:rsidR="0048328B" w:rsidRDefault="00242C9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AF91927" wp14:editId="2651B90D">
            <wp:simplePos x="0" y="0"/>
            <wp:positionH relativeFrom="column">
              <wp:posOffset>1595755</wp:posOffset>
            </wp:positionH>
            <wp:positionV relativeFrom="paragraph">
              <wp:posOffset>3575685</wp:posOffset>
            </wp:positionV>
            <wp:extent cx="2338705" cy="188849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4D85EE" wp14:editId="0CEF6AB9">
            <wp:simplePos x="0" y="0"/>
            <wp:positionH relativeFrom="column">
              <wp:posOffset>1650365</wp:posOffset>
            </wp:positionH>
            <wp:positionV relativeFrom="paragraph">
              <wp:posOffset>851535</wp:posOffset>
            </wp:positionV>
            <wp:extent cx="2284730" cy="2095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3E"/>
    <w:rsid w:val="00242C94"/>
    <w:rsid w:val="0048328B"/>
    <w:rsid w:val="00D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FD8BC-311C-439F-83CC-68A360EB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2025-12-11T11:13:00Z</dcterms:created>
  <dcterms:modified xsi:type="dcterms:W3CDTF">2025-12-11T11:16:00Z</dcterms:modified>
</cp:coreProperties>
</file>