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54287" w14:textId="34D2CDA4" w:rsidR="0048328B" w:rsidRDefault="00CB420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BE1AC8E" wp14:editId="58A29165">
            <wp:simplePos x="0" y="0"/>
            <wp:positionH relativeFrom="column">
              <wp:posOffset>1996440</wp:posOffset>
            </wp:positionH>
            <wp:positionV relativeFrom="paragraph">
              <wp:posOffset>3451860</wp:posOffset>
            </wp:positionV>
            <wp:extent cx="2190750" cy="2279650"/>
            <wp:effectExtent l="0" t="0" r="0" b="635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2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EF8BDFE" wp14:editId="436DBF1A">
            <wp:simplePos x="0" y="0"/>
            <wp:positionH relativeFrom="column">
              <wp:posOffset>1863090</wp:posOffset>
            </wp:positionH>
            <wp:positionV relativeFrom="paragraph">
              <wp:posOffset>518160</wp:posOffset>
            </wp:positionV>
            <wp:extent cx="2239010" cy="234315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8A"/>
    <w:rsid w:val="0048328B"/>
    <w:rsid w:val="00A55B8A"/>
    <w:rsid w:val="00CB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6B770-E133-4A89-A40E-30529C5D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2025-12-11T13:20:00Z</dcterms:created>
  <dcterms:modified xsi:type="dcterms:W3CDTF">2025-12-11T13:22:00Z</dcterms:modified>
</cp:coreProperties>
</file>