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898B1" w14:textId="09024B07" w:rsidR="0048328B" w:rsidRDefault="008614A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32E15E2" wp14:editId="3DFF716D">
            <wp:simplePos x="0" y="0"/>
            <wp:positionH relativeFrom="column">
              <wp:posOffset>1501140</wp:posOffset>
            </wp:positionH>
            <wp:positionV relativeFrom="paragraph">
              <wp:posOffset>3347085</wp:posOffset>
            </wp:positionV>
            <wp:extent cx="2247900" cy="22002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C0862B" wp14:editId="77AA54A9">
            <wp:simplePos x="0" y="0"/>
            <wp:positionH relativeFrom="column">
              <wp:posOffset>1386840</wp:posOffset>
            </wp:positionH>
            <wp:positionV relativeFrom="paragraph">
              <wp:posOffset>956310</wp:posOffset>
            </wp:positionV>
            <wp:extent cx="2457450" cy="1990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B8"/>
    <w:rsid w:val="00254EB8"/>
    <w:rsid w:val="0048328B"/>
    <w:rsid w:val="0086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0655B-5E3C-45C4-9F8B-30E83360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2025-09-17T11:27:00Z</dcterms:created>
  <dcterms:modified xsi:type="dcterms:W3CDTF">2025-09-17T11:29:00Z</dcterms:modified>
</cp:coreProperties>
</file>