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A9F80" w14:textId="37F29D82" w:rsidR="0048328B" w:rsidRDefault="000931C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3A23EB3" wp14:editId="4CC47DB0">
            <wp:simplePos x="0" y="0"/>
            <wp:positionH relativeFrom="column">
              <wp:posOffset>1672590</wp:posOffset>
            </wp:positionH>
            <wp:positionV relativeFrom="paragraph">
              <wp:posOffset>3404235</wp:posOffset>
            </wp:positionV>
            <wp:extent cx="2181225" cy="19335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7E30DE3" wp14:editId="5C4832A1">
            <wp:simplePos x="0" y="0"/>
            <wp:positionH relativeFrom="column">
              <wp:posOffset>1475740</wp:posOffset>
            </wp:positionH>
            <wp:positionV relativeFrom="paragraph">
              <wp:posOffset>718185</wp:posOffset>
            </wp:positionV>
            <wp:extent cx="2544445" cy="2077720"/>
            <wp:effectExtent l="4763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4444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17"/>
    <w:rsid w:val="000931CA"/>
    <w:rsid w:val="0048328B"/>
    <w:rsid w:val="004B66C3"/>
    <w:rsid w:val="0074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A239E-963F-4EF8-B46C-74FB690A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2026-04-12T08:51:00Z</dcterms:created>
  <dcterms:modified xsi:type="dcterms:W3CDTF">2026-04-12T08:53:00Z</dcterms:modified>
</cp:coreProperties>
</file>