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F0F0" w14:textId="39C3D03F" w:rsidR="0048328B" w:rsidRDefault="00C52CDD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12AE807" wp14:editId="02A3B607">
            <wp:simplePos x="0" y="0"/>
            <wp:positionH relativeFrom="column">
              <wp:posOffset>1956435</wp:posOffset>
            </wp:positionH>
            <wp:positionV relativeFrom="paragraph">
              <wp:posOffset>2840990</wp:posOffset>
            </wp:positionV>
            <wp:extent cx="1404620" cy="2027555"/>
            <wp:effectExtent l="0" t="6668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0462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8977A0C" wp14:editId="74EEC6B4">
            <wp:simplePos x="0" y="0"/>
            <wp:positionH relativeFrom="column">
              <wp:posOffset>1586865</wp:posOffset>
            </wp:positionH>
            <wp:positionV relativeFrom="paragraph">
              <wp:posOffset>422910</wp:posOffset>
            </wp:positionV>
            <wp:extent cx="2257425" cy="2152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70"/>
    <w:rsid w:val="002428D2"/>
    <w:rsid w:val="0048328B"/>
    <w:rsid w:val="006E2C15"/>
    <w:rsid w:val="00C52CDD"/>
    <w:rsid w:val="00C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7FA95-5EF7-4759-94A2-86F51680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2026-01-14T08:47:00Z</dcterms:created>
  <dcterms:modified xsi:type="dcterms:W3CDTF">2026-01-14T09:15:00Z</dcterms:modified>
</cp:coreProperties>
</file>