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4F47" w14:textId="6D2A482A" w:rsidR="0048328B" w:rsidRDefault="00F132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DC807D" wp14:editId="73CF1244">
            <wp:simplePos x="0" y="0"/>
            <wp:positionH relativeFrom="column">
              <wp:posOffset>1453515</wp:posOffset>
            </wp:positionH>
            <wp:positionV relativeFrom="paragraph">
              <wp:posOffset>5394960</wp:posOffset>
            </wp:positionV>
            <wp:extent cx="2533650" cy="2571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B8D0E" wp14:editId="6E6AFD8F">
            <wp:simplePos x="0" y="0"/>
            <wp:positionH relativeFrom="column">
              <wp:posOffset>1453515</wp:posOffset>
            </wp:positionH>
            <wp:positionV relativeFrom="paragraph">
              <wp:posOffset>2242185</wp:posOffset>
            </wp:positionV>
            <wp:extent cx="2533650" cy="2381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5"/>
    <w:rsid w:val="0048328B"/>
    <w:rsid w:val="007C2865"/>
    <w:rsid w:val="00F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B618-C572-4946-B4CB-0AD3A66F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2025-01-09T10:05:00Z</dcterms:created>
  <dcterms:modified xsi:type="dcterms:W3CDTF">2025-01-09T10:07:00Z</dcterms:modified>
</cp:coreProperties>
</file>