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0ADFB" w14:textId="55202EF8" w:rsidR="0048328B" w:rsidRDefault="00BB283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5AEDB57" wp14:editId="56972643">
            <wp:simplePos x="0" y="0"/>
            <wp:positionH relativeFrom="column">
              <wp:posOffset>1453515</wp:posOffset>
            </wp:positionH>
            <wp:positionV relativeFrom="paragraph">
              <wp:posOffset>3128010</wp:posOffset>
            </wp:positionV>
            <wp:extent cx="1819275" cy="160972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7BF2DAF" wp14:editId="39D5FFB3">
            <wp:simplePos x="0" y="0"/>
            <wp:positionH relativeFrom="column">
              <wp:posOffset>1529715</wp:posOffset>
            </wp:positionH>
            <wp:positionV relativeFrom="paragraph">
              <wp:posOffset>394335</wp:posOffset>
            </wp:positionV>
            <wp:extent cx="1847850" cy="22288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7D"/>
    <w:rsid w:val="002E2E7D"/>
    <w:rsid w:val="0048328B"/>
    <w:rsid w:val="00BB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71996-6C95-4C8E-AC10-AE8191DF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2025-10-10T10:52:00Z</dcterms:created>
  <dcterms:modified xsi:type="dcterms:W3CDTF">2025-10-10T10:54:00Z</dcterms:modified>
</cp:coreProperties>
</file>