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26E0F" w14:textId="184DED7C" w:rsidR="0048328B" w:rsidRDefault="00AF4B0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269846FA" wp14:editId="13A5679C">
            <wp:simplePos x="0" y="0"/>
            <wp:positionH relativeFrom="column">
              <wp:posOffset>1320165</wp:posOffset>
            </wp:positionH>
            <wp:positionV relativeFrom="paragraph">
              <wp:posOffset>3289935</wp:posOffset>
            </wp:positionV>
            <wp:extent cx="2000250" cy="19526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29475BA" wp14:editId="5F254BE9">
            <wp:simplePos x="0" y="0"/>
            <wp:positionH relativeFrom="column">
              <wp:posOffset>1405890</wp:posOffset>
            </wp:positionH>
            <wp:positionV relativeFrom="paragraph">
              <wp:posOffset>537210</wp:posOffset>
            </wp:positionV>
            <wp:extent cx="1781175" cy="19335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4D7"/>
    <w:rsid w:val="004424D7"/>
    <w:rsid w:val="0048328B"/>
    <w:rsid w:val="00AF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E1739-CA60-47D0-8D38-AD1470051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2025-09-17T11:25:00Z</dcterms:created>
  <dcterms:modified xsi:type="dcterms:W3CDTF">2025-09-17T11:27:00Z</dcterms:modified>
</cp:coreProperties>
</file>