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13964" w14:textId="75220A76" w:rsidR="0048328B" w:rsidRDefault="001342E7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8DABB97" wp14:editId="0A2CEDD1">
            <wp:simplePos x="0" y="0"/>
            <wp:positionH relativeFrom="column">
              <wp:posOffset>2205990</wp:posOffset>
            </wp:positionH>
            <wp:positionV relativeFrom="paragraph">
              <wp:posOffset>5099685</wp:posOffset>
            </wp:positionV>
            <wp:extent cx="1933575" cy="15335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1CA9643" wp14:editId="0875338C">
            <wp:simplePos x="0" y="0"/>
            <wp:positionH relativeFrom="column">
              <wp:posOffset>1929765</wp:posOffset>
            </wp:positionH>
            <wp:positionV relativeFrom="paragraph">
              <wp:posOffset>2089785</wp:posOffset>
            </wp:positionV>
            <wp:extent cx="2209800" cy="2457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5E"/>
    <w:rsid w:val="001342E7"/>
    <w:rsid w:val="00331D5E"/>
    <w:rsid w:val="004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E0E0A-1F99-4396-A141-E7085D3D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2026-05-08T12:39:00Z</dcterms:created>
  <dcterms:modified xsi:type="dcterms:W3CDTF">2026-05-08T12:39:00Z</dcterms:modified>
</cp:coreProperties>
</file>