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3EB5A" w14:textId="7311169C" w:rsidR="0048328B" w:rsidRDefault="0051634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DC8DA1D" wp14:editId="62CF4584">
            <wp:simplePos x="0" y="0"/>
            <wp:positionH relativeFrom="column">
              <wp:posOffset>1286510</wp:posOffset>
            </wp:positionH>
            <wp:positionV relativeFrom="paragraph">
              <wp:posOffset>806450</wp:posOffset>
            </wp:positionV>
            <wp:extent cx="2772410" cy="2189480"/>
            <wp:effectExtent l="5715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7241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72A">
        <w:rPr>
          <w:noProof/>
        </w:rPr>
        <w:drawing>
          <wp:anchor distT="0" distB="0" distL="114300" distR="114300" simplePos="0" relativeHeight="251659264" behindDoc="0" locked="0" layoutInCell="1" allowOverlap="1" wp14:anchorId="71037136" wp14:editId="79746FAA">
            <wp:simplePos x="0" y="0"/>
            <wp:positionH relativeFrom="column">
              <wp:posOffset>1586865</wp:posOffset>
            </wp:positionH>
            <wp:positionV relativeFrom="paragraph">
              <wp:posOffset>4070985</wp:posOffset>
            </wp:positionV>
            <wp:extent cx="2228850" cy="20478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8C"/>
    <w:rsid w:val="0048328B"/>
    <w:rsid w:val="00516348"/>
    <w:rsid w:val="009D572A"/>
    <w:rsid w:val="00E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D6CCB-58A9-4D73-8B68-CC8E5DEE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2026-04-12T08:47:00Z</dcterms:created>
  <dcterms:modified xsi:type="dcterms:W3CDTF">2026-04-12T08:51:00Z</dcterms:modified>
</cp:coreProperties>
</file>