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7EAF" w14:textId="2412E481" w:rsidR="0048328B" w:rsidRDefault="0074489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5ED5" wp14:editId="19C752C1">
            <wp:simplePos x="0" y="0"/>
            <wp:positionH relativeFrom="column">
              <wp:posOffset>1491615</wp:posOffset>
            </wp:positionH>
            <wp:positionV relativeFrom="paragraph">
              <wp:posOffset>899160</wp:posOffset>
            </wp:positionV>
            <wp:extent cx="2447925" cy="2800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CBAAA" wp14:editId="3FD9777D">
            <wp:simplePos x="0" y="0"/>
            <wp:positionH relativeFrom="column">
              <wp:posOffset>1491615</wp:posOffset>
            </wp:positionH>
            <wp:positionV relativeFrom="paragraph">
              <wp:posOffset>4137660</wp:posOffset>
            </wp:positionV>
            <wp:extent cx="2447925" cy="2375535"/>
            <wp:effectExtent l="0" t="0" r="952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F"/>
    <w:rsid w:val="0048328B"/>
    <w:rsid w:val="00712549"/>
    <w:rsid w:val="00744897"/>
    <w:rsid w:val="00B1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6F5EB-28BE-40D9-9582-972E768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2025-04-17T05:45:00Z</dcterms:created>
  <dcterms:modified xsi:type="dcterms:W3CDTF">2025-04-17T05:52:00Z</dcterms:modified>
</cp:coreProperties>
</file>