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10692" w14:textId="3E484E47" w:rsidR="0048328B" w:rsidRDefault="00CF42C2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BC14019" wp14:editId="692B08F9">
            <wp:simplePos x="0" y="0"/>
            <wp:positionH relativeFrom="column">
              <wp:posOffset>1624330</wp:posOffset>
            </wp:positionH>
            <wp:positionV relativeFrom="paragraph">
              <wp:posOffset>3356610</wp:posOffset>
            </wp:positionV>
            <wp:extent cx="2066925" cy="162814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D6C9D67" wp14:editId="07D0D594">
            <wp:simplePos x="0" y="0"/>
            <wp:positionH relativeFrom="column">
              <wp:posOffset>1433830</wp:posOffset>
            </wp:positionH>
            <wp:positionV relativeFrom="paragraph">
              <wp:posOffset>651510</wp:posOffset>
            </wp:positionV>
            <wp:extent cx="2257425" cy="22288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D2"/>
    <w:rsid w:val="000441D2"/>
    <w:rsid w:val="0048328B"/>
    <w:rsid w:val="00B9740A"/>
    <w:rsid w:val="00C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05E87-FCEB-4AAA-A622-71206515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2026-01-14T08:38:00Z</dcterms:created>
  <dcterms:modified xsi:type="dcterms:W3CDTF">2026-01-14T09:15:00Z</dcterms:modified>
</cp:coreProperties>
</file>