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2076D" w14:textId="7C249C86" w:rsidR="0048328B" w:rsidRDefault="00A668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7F58E9" wp14:editId="2111BFE9">
            <wp:simplePos x="0" y="0"/>
            <wp:positionH relativeFrom="column">
              <wp:posOffset>1415415</wp:posOffset>
            </wp:positionH>
            <wp:positionV relativeFrom="paragraph">
              <wp:posOffset>3810</wp:posOffset>
            </wp:positionV>
            <wp:extent cx="2343150" cy="19958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E5426A" wp14:editId="01BC2893">
            <wp:simplePos x="0" y="0"/>
            <wp:positionH relativeFrom="column">
              <wp:posOffset>1840230</wp:posOffset>
            </wp:positionH>
            <wp:positionV relativeFrom="paragraph">
              <wp:posOffset>2507615</wp:posOffset>
            </wp:positionV>
            <wp:extent cx="1793240" cy="2019300"/>
            <wp:effectExtent l="127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32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27"/>
    <w:rsid w:val="0048328B"/>
    <w:rsid w:val="00A668EB"/>
    <w:rsid w:val="00F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9C60-C247-442D-980A-CDBD1ABF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2025-11-30T08:54:00Z</dcterms:created>
  <dcterms:modified xsi:type="dcterms:W3CDTF">2025-11-30T08:55:00Z</dcterms:modified>
</cp:coreProperties>
</file>