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372AF" w14:textId="05782131" w:rsidR="0048328B" w:rsidRDefault="004E492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7D40E3AE" wp14:editId="2514EEAF">
            <wp:simplePos x="0" y="0"/>
            <wp:positionH relativeFrom="column">
              <wp:posOffset>1757680</wp:posOffset>
            </wp:positionH>
            <wp:positionV relativeFrom="paragraph">
              <wp:posOffset>3070860</wp:posOffset>
            </wp:positionV>
            <wp:extent cx="1819275" cy="190500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29E0A7E" wp14:editId="5DB7F4D3">
            <wp:simplePos x="0" y="0"/>
            <wp:positionH relativeFrom="column">
              <wp:posOffset>1567815</wp:posOffset>
            </wp:positionH>
            <wp:positionV relativeFrom="paragraph">
              <wp:posOffset>375285</wp:posOffset>
            </wp:positionV>
            <wp:extent cx="2009775" cy="20859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FE2"/>
    <w:rsid w:val="0048328B"/>
    <w:rsid w:val="004E492B"/>
    <w:rsid w:val="0053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89D65-8A4C-4060-B7EF-95EE4214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2025-10-10T10:50:00Z</dcterms:created>
  <dcterms:modified xsi:type="dcterms:W3CDTF">2025-10-10T10:52:00Z</dcterms:modified>
</cp:coreProperties>
</file>