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067A" w14:textId="05CFBAD2" w:rsidR="0048328B" w:rsidRDefault="00C35C7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1B04949" wp14:editId="476841C8">
            <wp:simplePos x="0" y="0"/>
            <wp:positionH relativeFrom="column">
              <wp:posOffset>2061845</wp:posOffset>
            </wp:positionH>
            <wp:positionV relativeFrom="paragraph">
              <wp:posOffset>1717040</wp:posOffset>
            </wp:positionV>
            <wp:extent cx="2457450" cy="1906905"/>
            <wp:effectExtent l="8572" t="0" r="8573" b="8572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57450" cy="190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424E7" wp14:editId="7B9EFBF3">
            <wp:simplePos x="0" y="0"/>
            <wp:positionH relativeFrom="column">
              <wp:posOffset>2329815</wp:posOffset>
            </wp:positionH>
            <wp:positionV relativeFrom="paragraph">
              <wp:posOffset>4480560</wp:posOffset>
            </wp:positionV>
            <wp:extent cx="1819275" cy="2114550"/>
            <wp:effectExtent l="0" t="0" r="952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00"/>
    <w:rsid w:val="0048328B"/>
    <w:rsid w:val="00B63200"/>
    <w:rsid w:val="00C3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0DC7FC-DE82-4E42-ADD5-071DE41D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2026-04-12T08:42:00Z</dcterms:created>
  <dcterms:modified xsi:type="dcterms:W3CDTF">2026-04-12T08:46:00Z</dcterms:modified>
</cp:coreProperties>
</file>