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4A6DF" w14:textId="478F46DF" w:rsidR="0048328B" w:rsidRDefault="00E03BF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8332197" wp14:editId="05407D1A">
            <wp:simplePos x="0" y="0"/>
            <wp:positionH relativeFrom="column">
              <wp:posOffset>1339215</wp:posOffset>
            </wp:positionH>
            <wp:positionV relativeFrom="paragraph">
              <wp:posOffset>4280535</wp:posOffset>
            </wp:positionV>
            <wp:extent cx="2667000" cy="21240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EAD02A9" wp14:editId="31376DFF">
            <wp:simplePos x="0" y="0"/>
            <wp:positionH relativeFrom="column">
              <wp:posOffset>1339215</wp:posOffset>
            </wp:positionH>
            <wp:positionV relativeFrom="paragraph">
              <wp:posOffset>680085</wp:posOffset>
            </wp:positionV>
            <wp:extent cx="2609850" cy="2933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6B"/>
    <w:rsid w:val="0022646B"/>
    <w:rsid w:val="0048328B"/>
    <w:rsid w:val="00E0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D96DC-F438-41B9-89BE-0A27B8CE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2025-04-17T05:18:00Z</dcterms:created>
  <dcterms:modified xsi:type="dcterms:W3CDTF">2025-04-17T05:19:00Z</dcterms:modified>
</cp:coreProperties>
</file>