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2055A" w14:textId="77777777" w:rsidR="004000D2" w:rsidRDefault="004000D2"/>
    <w:p w14:paraId="234666ED" w14:textId="000D86DF" w:rsidR="0048328B" w:rsidRDefault="004000D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4B4AEF7" wp14:editId="1D5070CF">
            <wp:simplePos x="0" y="0"/>
            <wp:positionH relativeFrom="column">
              <wp:posOffset>1720215</wp:posOffset>
            </wp:positionH>
            <wp:positionV relativeFrom="paragraph">
              <wp:posOffset>3347085</wp:posOffset>
            </wp:positionV>
            <wp:extent cx="2371725" cy="14859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6A920AD" wp14:editId="459B7D50">
            <wp:simplePos x="0" y="0"/>
            <wp:positionH relativeFrom="column">
              <wp:posOffset>1463040</wp:posOffset>
            </wp:positionH>
            <wp:positionV relativeFrom="paragraph">
              <wp:posOffset>327660</wp:posOffset>
            </wp:positionV>
            <wp:extent cx="2688590" cy="2514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4D"/>
    <w:rsid w:val="004000D2"/>
    <w:rsid w:val="0048328B"/>
    <w:rsid w:val="00E6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5255"/>
  <w15:chartTrackingRefBased/>
  <w15:docId w15:val="{EEDBB205-DB56-47FA-BE14-94DFFDE9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2025-11-30T08:50:00Z</dcterms:created>
  <dcterms:modified xsi:type="dcterms:W3CDTF">2025-11-30T08:52:00Z</dcterms:modified>
</cp:coreProperties>
</file>