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CEBF4" w14:textId="6EF2895F" w:rsidR="0048328B" w:rsidRDefault="000D782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42B3EEB" wp14:editId="30154D8D">
            <wp:simplePos x="0" y="0"/>
            <wp:positionH relativeFrom="column">
              <wp:posOffset>1691640</wp:posOffset>
            </wp:positionH>
            <wp:positionV relativeFrom="paragraph">
              <wp:posOffset>3423285</wp:posOffset>
            </wp:positionV>
            <wp:extent cx="2066925" cy="2200275"/>
            <wp:effectExtent l="0" t="0" r="9525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CF1606B" wp14:editId="344EF81D">
            <wp:simplePos x="0" y="0"/>
            <wp:positionH relativeFrom="column">
              <wp:posOffset>1758315</wp:posOffset>
            </wp:positionH>
            <wp:positionV relativeFrom="paragraph">
              <wp:posOffset>457200</wp:posOffset>
            </wp:positionV>
            <wp:extent cx="1733550" cy="22669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88"/>
    <w:rsid w:val="000D782F"/>
    <w:rsid w:val="0048328B"/>
    <w:rsid w:val="00C4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D4D4"/>
  <w15:chartTrackingRefBased/>
  <w15:docId w15:val="{D2B2D294-0DC2-4D39-8930-FAE194D3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2025-10-10T10:47:00Z</dcterms:created>
  <dcterms:modified xsi:type="dcterms:W3CDTF">2025-10-10T10:50:00Z</dcterms:modified>
</cp:coreProperties>
</file>