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C8524" w14:textId="02D4CA9C" w:rsidR="0048328B" w:rsidRDefault="008009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1979B38" wp14:editId="77743166">
            <wp:simplePos x="0" y="0"/>
            <wp:positionH relativeFrom="column">
              <wp:posOffset>1348740</wp:posOffset>
            </wp:positionH>
            <wp:positionV relativeFrom="paragraph">
              <wp:posOffset>4566285</wp:posOffset>
            </wp:positionV>
            <wp:extent cx="1837690" cy="1809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E3C">
        <w:rPr>
          <w:noProof/>
        </w:rPr>
        <w:drawing>
          <wp:anchor distT="0" distB="0" distL="114300" distR="114300" simplePos="0" relativeHeight="251658240" behindDoc="0" locked="0" layoutInCell="1" allowOverlap="1" wp14:anchorId="62397E06" wp14:editId="433E5C94">
            <wp:simplePos x="0" y="0"/>
            <wp:positionH relativeFrom="column">
              <wp:posOffset>1253490</wp:posOffset>
            </wp:positionH>
            <wp:positionV relativeFrom="paragraph">
              <wp:posOffset>1927860</wp:posOffset>
            </wp:positionV>
            <wp:extent cx="2065020" cy="2095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E"/>
    <w:rsid w:val="0048328B"/>
    <w:rsid w:val="0080092E"/>
    <w:rsid w:val="00CE6E3C"/>
    <w:rsid w:val="00E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4C456-740E-4F0C-A709-628F065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2026-05-08T12:35:00Z</dcterms:created>
  <dcterms:modified xsi:type="dcterms:W3CDTF">2026-05-08T12:40:00Z</dcterms:modified>
</cp:coreProperties>
</file>