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216B" w14:textId="0A1E6C9B" w:rsidR="0048328B" w:rsidRDefault="00D60D5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3BAC3E" wp14:editId="493127F3">
            <wp:simplePos x="0" y="0"/>
            <wp:positionH relativeFrom="column">
              <wp:posOffset>1622949</wp:posOffset>
            </wp:positionH>
            <wp:positionV relativeFrom="paragraph">
              <wp:posOffset>4746155</wp:posOffset>
            </wp:positionV>
            <wp:extent cx="2643505" cy="2295525"/>
            <wp:effectExtent l="0" t="0" r="444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0F201" wp14:editId="7843AC02">
            <wp:simplePos x="0" y="0"/>
            <wp:positionH relativeFrom="column">
              <wp:posOffset>1672590</wp:posOffset>
            </wp:positionH>
            <wp:positionV relativeFrom="paragraph">
              <wp:posOffset>1257300</wp:posOffset>
            </wp:positionV>
            <wp:extent cx="2513330" cy="2861945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D3"/>
    <w:rsid w:val="0048328B"/>
    <w:rsid w:val="007C23AA"/>
    <w:rsid w:val="00D60D5E"/>
    <w:rsid w:val="00E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8DCEE-D970-4791-AA6F-2C5B91F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2026-02-13T04:22:00Z</dcterms:created>
  <dcterms:modified xsi:type="dcterms:W3CDTF">2026-02-13T04:36:00Z</dcterms:modified>
</cp:coreProperties>
</file>