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3BFB" w14:textId="123FD3C4" w:rsidR="0048328B" w:rsidRDefault="005B5E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878378" wp14:editId="364B27EE">
            <wp:simplePos x="0" y="0"/>
            <wp:positionH relativeFrom="column">
              <wp:posOffset>1567815</wp:posOffset>
            </wp:positionH>
            <wp:positionV relativeFrom="paragraph">
              <wp:posOffset>3509010</wp:posOffset>
            </wp:positionV>
            <wp:extent cx="2419350" cy="1676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746EB1" wp14:editId="56FA4495">
            <wp:simplePos x="0" y="0"/>
            <wp:positionH relativeFrom="column">
              <wp:posOffset>1482090</wp:posOffset>
            </wp:positionH>
            <wp:positionV relativeFrom="paragraph">
              <wp:posOffset>984885</wp:posOffset>
            </wp:positionV>
            <wp:extent cx="2453005" cy="201930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5B"/>
    <w:rsid w:val="0048328B"/>
    <w:rsid w:val="005B5EA7"/>
    <w:rsid w:val="008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A72C8-9210-4021-9BBB-FA606C2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2025-11-30T08:47:00Z</dcterms:created>
  <dcterms:modified xsi:type="dcterms:W3CDTF">2025-11-30T08:50:00Z</dcterms:modified>
</cp:coreProperties>
</file>