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BE9E0" w14:textId="2D6F1F65" w:rsidR="0048328B" w:rsidRDefault="001A5B6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26B6ABE" wp14:editId="2D9049CB">
            <wp:simplePos x="0" y="0"/>
            <wp:positionH relativeFrom="column">
              <wp:posOffset>1510665</wp:posOffset>
            </wp:positionH>
            <wp:positionV relativeFrom="paragraph">
              <wp:posOffset>3947160</wp:posOffset>
            </wp:positionV>
            <wp:extent cx="2524125" cy="20288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9C322" wp14:editId="06E48427">
            <wp:simplePos x="0" y="0"/>
            <wp:positionH relativeFrom="column">
              <wp:posOffset>1463040</wp:posOffset>
            </wp:positionH>
            <wp:positionV relativeFrom="paragraph">
              <wp:posOffset>765810</wp:posOffset>
            </wp:positionV>
            <wp:extent cx="2447925" cy="265620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E4"/>
    <w:rsid w:val="001A5B67"/>
    <w:rsid w:val="00377AE4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B09C1-3110-4FF8-9DA5-8B1F51D2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2026-05-05T10:27:00Z</dcterms:created>
  <dcterms:modified xsi:type="dcterms:W3CDTF">2026-05-05T10:28:00Z</dcterms:modified>
</cp:coreProperties>
</file>