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A0F61" w14:textId="6F6FB173" w:rsidR="0048328B" w:rsidRDefault="00541F9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1684E06" wp14:editId="1180C9DC">
            <wp:simplePos x="0" y="0"/>
            <wp:positionH relativeFrom="column">
              <wp:posOffset>1729740</wp:posOffset>
            </wp:positionH>
            <wp:positionV relativeFrom="paragraph">
              <wp:posOffset>2823210</wp:posOffset>
            </wp:positionV>
            <wp:extent cx="1924050" cy="126682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2EE4F7C" wp14:editId="3E812B29">
            <wp:simplePos x="0" y="0"/>
            <wp:positionH relativeFrom="column">
              <wp:posOffset>1786890</wp:posOffset>
            </wp:positionH>
            <wp:positionV relativeFrom="paragraph">
              <wp:posOffset>699135</wp:posOffset>
            </wp:positionV>
            <wp:extent cx="1628775" cy="16764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D"/>
    <w:rsid w:val="0048328B"/>
    <w:rsid w:val="00541F99"/>
    <w:rsid w:val="00E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03136-D2C1-44FA-93A0-04C891C0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2026-03-27T09:55:00Z</dcterms:created>
  <dcterms:modified xsi:type="dcterms:W3CDTF">2026-03-27T09:58:00Z</dcterms:modified>
</cp:coreProperties>
</file>