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C7EC" w14:textId="299438E6" w:rsidR="0048328B" w:rsidRDefault="006501A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A0DF9AE" wp14:editId="318D1489">
            <wp:simplePos x="0" y="0"/>
            <wp:positionH relativeFrom="column">
              <wp:posOffset>1463040</wp:posOffset>
            </wp:positionH>
            <wp:positionV relativeFrom="paragraph">
              <wp:posOffset>4042410</wp:posOffset>
            </wp:positionV>
            <wp:extent cx="2200275" cy="24384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1FA27" wp14:editId="27EF96D4">
            <wp:simplePos x="0" y="0"/>
            <wp:positionH relativeFrom="column">
              <wp:posOffset>1463040</wp:posOffset>
            </wp:positionH>
            <wp:positionV relativeFrom="paragraph">
              <wp:posOffset>1069975</wp:posOffset>
            </wp:positionV>
            <wp:extent cx="2200275" cy="2428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FB"/>
    <w:rsid w:val="0048328B"/>
    <w:rsid w:val="006501A2"/>
    <w:rsid w:val="00C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C2F2-AD46-4AC8-B554-1229A41F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2025-02-05T06:09:00Z</dcterms:created>
  <dcterms:modified xsi:type="dcterms:W3CDTF">2025-02-05T06:12:00Z</dcterms:modified>
</cp:coreProperties>
</file>