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6160" w14:textId="6F8745B7" w:rsidR="0048328B" w:rsidRDefault="00EC2BC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7142EB" wp14:editId="02F70EE6">
            <wp:simplePos x="0" y="0"/>
            <wp:positionH relativeFrom="column">
              <wp:posOffset>1367790</wp:posOffset>
            </wp:positionH>
            <wp:positionV relativeFrom="paragraph">
              <wp:posOffset>4147185</wp:posOffset>
            </wp:positionV>
            <wp:extent cx="3086100" cy="1752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6100AD" wp14:editId="1139109A">
            <wp:simplePos x="0" y="0"/>
            <wp:positionH relativeFrom="column">
              <wp:posOffset>1263015</wp:posOffset>
            </wp:positionH>
            <wp:positionV relativeFrom="paragraph">
              <wp:posOffset>765810</wp:posOffset>
            </wp:positionV>
            <wp:extent cx="3072130" cy="26193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75"/>
    <w:rsid w:val="0048328B"/>
    <w:rsid w:val="00A82375"/>
    <w:rsid w:val="00E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C4E16-5A3C-4942-80DE-0FE188C8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2025-11-30T08:44:00Z</dcterms:created>
  <dcterms:modified xsi:type="dcterms:W3CDTF">2025-11-30T08:46:00Z</dcterms:modified>
</cp:coreProperties>
</file>