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B8114" w14:textId="78697223" w:rsidR="0048328B" w:rsidRDefault="00CB7A90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00237B56" wp14:editId="4655763F">
            <wp:simplePos x="0" y="0"/>
            <wp:positionH relativeFrom="column">
              <wp:posOffset>2033905</wp:posOffset>
            </wp:positionH>
            <wp:positionV relativeFrom="paragraph">
              <wp:posOffset>3604260</wp:posOffset>
            </wp:positionV>
            <wp:extent cx="1895475" cy="23241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5DF8D30D" wp14:editId="6EAAF7D4">
            <wp:simplePos x="0" y="0"/>
            <wp:positionH relativeFrom="column">
              <wp:posOffset>1920240</wp:posOffset>
            </wp:positionH>
            <wp:positionV relativeFrom="paragraph">
              <wp:posOffset>765810</wp:posOffset>
            </wp:positionV>
            <wp:extent cx="2095500" cy="2266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BF0"/>
    <w:rsid w:val="0048328B"/>
    <w:rsid w:val="00633BF0"/>
    <w:rsid w:val="00CB7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CE24E-B260-49CA-B674-5C991AD0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2025-09-17T11:22:00Z</dcterms:created>
  <dcterms:modified xsi:type="dcterms:W3CDTF">2025-09-17T11:24:00Z</dcterms:modified>
</cp:coreProperties>
</file>