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B7051" w14:textId="0AAFB3AE" w:rsidR="0048328B" w:rsidRDefault="0048328B" w:rsidP="00151D32">
      <w:pPr>
        <w:ind w:left="-993" w:firstLine="993"/>
      </w:pPr>
    </w:p>
    <w:p w14:paraId="778FE284" w14:textId="0D459A16" w:rsidR="002C00AE" w:rsidRDefault="002C00AE" w:rsidP="00151D32">
      <w:pPr>
        <w:ind w:left="-993" w:firstLine="993"/>
      </w:pPr>
    </w:p>
    <w:p w14:paraId="0C837E96" w14:textId="1D5D5936" w:rsidR="002C00AE" w:rsidRPr="00982199" w:rsidRDefault="002C00AE" w:rsidP="00982199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25CDB9D7" w14:textId="21343A65" w:rsidR="002C00AE" w:rsidRPr="00982199" w:rsidRDefault="008955DE" w:rsidP="009821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9E54F5" wp14:editId="3D8B8EAF">
            <wp:simplePos x="0" y="0"/>
            <wp:positionH relativeFrom="column">
              <wp:posOffset>1336675</wp:posOffset>
            </wp:positionH>
            <wp:positionV relativeFrom="paragraph">
              <wp:posOffset>1083310</wp:posOffset>
            </wp:positionV>
            <wp:extent cx="2639060" cy="2273300"/>
            <wp:effectExtent l="0" t="762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3906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DECC9A" wp14:editId="2A51434B">
            <wp:simplePos x="0" y="0"/>
            <wp:positionH relativeFrom="column">
              <wp:posOffset>1708150</wp:posOffset>
            </wp:positionH>
            <wp:positionV relativeFrom="paragraph">
              <wp:posOffset>3630295</wp:posOffset>
            </wp:positionV>
            <wp:extent cx="1806575" cy="2336800"/>
            <wp:effectExtent l="1588" t="0" r="4762" b="4763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657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00AE" w:rsidRPr="00982199" w:rsidSect="00982199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52"/>
    <w:rsid w:val="00044743"/>
    <w:rsid w:val="00151D32"/>
    <w:rsid w:val="002C00AE"/>
    <w:rsid w:val="002F5552"/>
    <w:rsid w:val="003934E0"/>
    <w:rsid w:val="0048328B"/>
    <w:rsid w:val="008955DE"/>
    <w:rsid w:val="008A1E89"/>
    <w:rsid w:val="00982199"/>
    <w:rsid w:val="00C3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A4F4"/>
  <w15:chartTrackingRefBased/>
  <w15:docId w15:val="{DC37E5F0-2C26-491D-AC0F-12914E00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D32"/>
    <w:pPr>
      <w:spacing w:after="200" w:line="276" w:lineRule="auto"/>
    </w:pPr>
    <w:rPr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D32"/>
    <w:pPr>
      <w:spacing w:after="0" w:line="240" w:lineRule="auto"/>
    </w:pPr>
    <w:rPr>
      <w:kern w:val="0"/>
      <w:lang w:val="kk-KZ"/>
      <w14:ligatures w14:val="none"/>
    </w:rPr>
  </w:style>
  <w:style w:type="table" w:styleId="a4">
    <w:name w:val="Table Grid"/>
    <w:basedOn w:val="a1"/>
    <w:uiPriority w:val="59"/>
    <w:qFormat/>
    <w:rsid w:val="00151D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743"/>
    <w:rPr>
      <w:rFonts w:ascii="Segoe UI" w:hAnsi="Segoe UI" w:cs="Segoe UI"/>
      <w:kern w:val="0"/>
      <w:sz w:val="18"/>
      <w:szCs w:val="18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2026-04-28T16:00:00Z</cp:lastPrinted>
  <dcterms:created xsi:type="dcterms:W3CDTF">2026-04-28T11:50:00Z</dcterms:created>
  <dcterms:modified xsi:type="dcterms:W3CDTF">2026-05-05T10:29:00Z</dcterms:modified>
</cp:coreProperties>
</file>