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62A1" w14:textId="28544D04" w:rsidR="0048328B" w:rsidRDefault="00B134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EFAFAB" wp14:editId="7D36D895">
            <wp:simplePos x="0" y="0"/>
            <wp:positionH relativeFrom="column">
              <wp:posOffset>1710690</wp:posOffset>
            </wp:positionH>
            <wp:positionV relativeFrom="paragraph">
              <wp:posOffset>2842260</wp:posOffset>
            </wp:positionV>
            <wp:extent cx="2000250" cy="12001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D20F7F" wp14:editId="039D19ED">
            <wp:simplePos x="0" y="0"/>
            <wp:positionH relativeFrom="column">
              <wp:posOffset>1644015</wp:posOffset>
            </wp:positionH>
            <wp:positionV relativeFrom="paragraph">
              <wp:posOffset>775335</wp:posOffset>
            </wp:positionV>
            <wp:extent cx="2066925" cy="16668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E2"/>
    <w:rsid w:val="00476DE2"/>
    <w:rsid w:val="0048328B"/>
    <w:rsid w:val="00B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7260"/>
  <w15:chartTrackingRefBased/>
  <w15:docId w15:val="{B7B6165F-9DC3-4C33-A940-E354438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2026-03-27T09:52:00Z</dcterms:created>
  <dcterms:modified xsi:type="dcterms:W3CDTF">2026-03-27T09:54:00Z</dcterms:modified>
</cp:coreProperties>
</file>