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1E0F9" w14:textId="5F01DA26" w:rsidR="0048328B" w:rsidRDefault="00AC5E7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9DA0BFD" wp14:editId="529202B0">
            <wp:simplePos x="0" y="0"/>
            <wp:positionH relativeFrom="column">
              <wp:posOffset>1120140</wp:posOffset>
            </wp:positionH>
            <wp:positionV relativeFrom="paragraph">
              <wp:posOffset>3385185</wp:posOffset>
            </wp:positionV>
            <wp:extent cx="2667000" cy="28670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7E8FCC3" wp14:editId="2651A79D">
            <wp:simplePos x="0" y="0"/>
            <wp:positionH relativeFrom="column">
              <wp:posOffset>1196340</wp:posOffset>
            </wp:positionH>
            <wp:positionV relativeFrom="paragraph">
              <wp:posOffset>175260</wp:posOffset>
            </wp:positionV>
            <wp:extent cx="2495550" cy="29051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DA"/>
    <w:rsid w:val="004013DA"/>
    <w:rsid w:val="0048328B"/>
    <w:rsid w:val="00AC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D45FB-E8DE-4267-9CCE-09B7166C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2025-03-04T04:27:00Z</dcterms:created>
  <dcterms:modified xsi:type="dcterms:W3CDTF">2025-03-04T04:29:00Z</dcterms:modified>
</cp:coreProperties>
</file>