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BF0D" w14:textId="143CDA9E" w:rsidR="0048328B" w:rsidRDefault="0022556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563F4D" wp14:editId="4ED9317B">
            <wp:simplePos x="0" y="0"/>
            <wp:positionH relativeFrom="column">
              <wp:posOffset>1672590</wp:posOffset>
            </wp:positionH>
            <wp:positionV relativeFrom="paragraph">
              <wp:posOffset>4328795</wp:posOffset>
            </wp:positionV>
            <wp:extent cx="2633345" cy="2543810"/>
            <wp:effectExtent l="0" t="0" r="0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9B32B1" wp14:editId="3E5BF5EB">
            <wp:simplePos x="0" y="0"/>
            <wp:positionH relativeFrom="column">
              <wp:posOffset>1414145</wp:posOffset>
            </wp:positionH>
            <wp:positionV relativeFrom="paragraph">
              <wp:posOffset>990600</wp:posOffset>
            </wp:positionV>
            <wp:extent cx="3049905" cy="2614295"/>
            <wp:effectExtent l="8255" t="0" r="635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9905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86"/>
    <w:rsid w:val="00225561"/>
    <w:rsid w:val="0048328B"/>
    <w:rsid w:val="00A0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13F0D-6E41-49C8-81D9-A420E3E4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2026-02-13T04:18:00Z</dcterms:created>
  <dcterms:modified xsi:type="dcterms:W3CDTF">2026-02-13T04:20:00Z</dcterms:modified>
</cp:coreProperties>
</file>