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C9914" w14:textId="77777777" w:rsidR="0079274B" w:rsidRDefault="0079274B"/>
    <w:p w14:paraId="14DBC2E0" w14:textId="77777777" w:rsidR="0079274B" w:rsidRDefault="0079274B"/>
    <w:p w14:paraId="3B4DB39E" w14:textId="00E96531" w:rsidR="0048328B" w:rsidRDefault="0079274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A89EDF1" wp14:editId="1E281FB8">
            <wp:simplePos x="0" y="0"/>
            <wp:positionH relativeFrom="column">
              <wp:posOffset>1844040</wp:posOffset>
            </wp:positionH>
            <wp:positionV relativeFrom="paragraph">
              <wp:posOffset>3328035</wp:posOffset>
            </wp:positionV>
            <wp:extent cx="1990725" cy="14192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D103B4" wp14:editId="6270718F">
            <wp:simplePos x="0" y="0"/>
            <wp:positionH relativeFrom="column">
              <wp:posOffset>1844040</wp:posOffset>
            </wp:positionH>
            <wp:positionV relativeFrom="paragraph">
              <wp:posOffset>546735</wp:posOffset>
            </wp:positionV>
            <wp:extent cx="1943100" cy="2305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70"/>
    <w:rsid w:val="0048328B"/>
    <w:rsid w:val="0079274B"/>
    <w:rsid w:val="00F0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9935"/>
  <w15:chartTrackingRefBased/>
  <w15:docId w15:val="{E412AAF8-7BD2-4504-82CA-6BCEEF60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2026-04-02T12:14:00Z</dcterms:created>
  <dcterms:modified xsi:type="dcterms:W3CDTF">2026-04-02T12:16:00Z</dcterms:modified>
</cp:coreProperties>
</file>