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C99FC" w14:textId="536B954C" w:rsidR="0048328B" w:rsidRDefault="00416FD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06286C3" wp14:editId="14A3430A">
            <wp:simplePos x="0" y="0"/>
            <wp:positionH relativeFrom="column">
              <wp:posOffset>1491615</wp:posOffset>
            </wp:positionH>
            <wp:positionV relativeFrom="paragraph">
              <wp:posOffset>3880485</wp:posOffset>
            </wp:positionV>
            <wp:extent cx="2076450" cy="2171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84A11D4" wp14:editId="724A15E5">
            <wp:simplePos x="0" y="0"/>
            <wp:positionH relativeFrom="column">
              <wp:posOffset>1520190</wp:posOffset>
            </wp:positionH>
            <wp:positionV relativeFrom="paragraph">
              <wp:posOffset>803275</wp:posOffset>
            </wp:positionV>
            <wp:extent cx="2047875" cy="25241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9F"/>
    <w:rsid w:val="00416FDE"/>
    <w:rsid w:val="0048328B"/>
    <w:rsid w:val="00AB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F46E6-07C6-46F0-9680-B35E3368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2026-05-05T10:12:00Z</dcterms:created>
  <dcterms:modified xsi:type="dcterms:W3CDTF">2026-05-05T10:17:00Z</dcterms:modified>
</cp:coreProperties>
</file>