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3DEA5" w14:textId="2C3BA850" w:rsidR="0048328B" w:rsidRDefault="0035033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BFEF82" wp14:editId="37321CBE">
            <wp:simplePos x="0" y="0"/>
            <wp:positionH relativeFrom="column">
              <wp:posOffset>1737360</wp:posOffset>
            </wp:positionH>
            <wp:positionV relativeFrom="paragraph">
              <wp:posOffset>2667000</wp:posOffset>
            </wp:positionV>
            <wp:extent cx="1581150" cy="2251710"/>
            <wp:effectExtent l="7620" t="0" r="762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115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394B56" wp14:editId="4220A3CA">
            <wp:simplePos x="0" y="0"/>
            <wp:positionH relativeFrom="column">
              <wp:posOffset>1405890</wp:posOffset>
            </wp:positionH>
            <wp:positionV relativeFrom="paragraph">
              <wp:posOffset>365760</wp:posOffset>
            </wp:positionV>
            <wp:extent cx="2247900" cy="21240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C0"/>
    <w:rsid w:val="002075C0"/>
    <w:rsid w:val="0035033D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C6A8-0739-434D-877F-ABAA8ECB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2026-04-02T12:10:00Z</dcterms:created>
  <dcterms:modified xsi:type="dcterms:W3CDTF">2026-04-02T12:14:00Z</dcterms:modified>
</cp:coreProperties>
</file>