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2BA9" w14:textId="2CB931DB" w:rsidR="0048328B" w:rsidRDefault="00BD6DA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BBA25B4" wp14:editId="2AD41E04">
            <wp:simplePos x="0" y="0"/>
            <wp:positionH relativeFrom="column">
              <wp:posOffset>1513399</wp:posOffset>
            </wp:positionH>
            <wp:positionV relativeFrom="paragraph">
              <wp:posOffset>4238984</wp:posOffset>
            </wp:positionV>
            <wp:extent cx="2404745" cy="1699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A43F9" wp14:editId="2200DF50">
            <wp:simplePos x="0" y="0"/>
            <wp:positionH relativeFrom="column">
              <wp:posOffset>1423918</wp:posOffset>
            </wp:positionH>
            <wp:positionV relativeFrom="paragraph">
              <wp:posOffset>1008987</wp:posOffset>
            </wp:positionV>
            <wp:extent cx="2324735" cy="26238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ED"/>
    <w:rsid w:val="0048328B"/>
    <w:rsid w:val="00BD6DAD"/>
    <w:rsid w:val="00F7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AD2ED-5A41-41B7-B065-2FE968EE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2026-02-13T03:53:00Z</dcterms:created>
  <dcterms:modified xsi:type="dcterms:W3CDTF">2026-02-13T03:54:00Z</dcterms:modified>
</cp:coreProperties>
</file>