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BA91" w14:textId="70B6E0A1" w:rsidR="0048328B" w:rsidRDefault="00970F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44A4EE" wp14:editId="4F739CC6">
            <wp:simplePos x="0" y="0"/>
            <wp:positionH relativeFrom="column">
              <wp:posOffset>1272540</wp:posOffset>
            </wp:positionH>
            <wp:positionV relativeFrom="paragraph">
              <wp:posOffset>784860</wp:posOffset>
            </wp:positionV>
            <wp:extent cx="2400300" cy="268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E0F">
        <w:rPr>
          <w:noProof/>
        </w:rPr>
        <w:drawing>
          <wp:anchor distT="0" distB="0" distL="114300" distR="114300" simplePos="0" relativeHeight="251659264" behindDoc="0" locked="0" layoutInCell="1" allowOverlap="1" wp14:anchorId="35A88DF4" wp14:editId="0E41C188">
            <wp:simplePos x="0" y="0"/>
            <wp:positionH relativeFrom="column">
              <wp:posOffset>1367790</wp:posOffset>
            </wp:positionH>
            <wp:positionV relativeFrom="paragraph">
              <wp:posOffset>3870960</wp:posOffset>
            </wp:positionV>
            <wp:extent cx="2305050" cy="2390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D6"/>
    <w:rsid w:val="002D2A36"/>
    <w:rsid w:val="0048328B"/>
    <w:rsid w:val="00970F62"/>
    <w:rsid w:val="00A11E0F"/>
    <w:rsid w:val="00B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8039-5DBC-4F0C-B067-7ADC4DA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2025-01-30T04:13:00Z</dcterms:created>
  <dcterms:modified xsi:type="dcterms:W3CDTF">2025-01-30T06:13:00Z</dcterms:modified>
</cp:coreProperties>
</file>