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C86AF" w14:textId="74E6E90A" w:rsidR="0048328B" w:rsidRDefault="000E1A9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B8901A8" wp14:editId="3E1FDB3D">
            <wp:simplePos x="0" y="0"/>
            <wp:positionH relativeFrom="column">
              <wp:posOffset>1272540</wp:posOffset>
            </wp:positionH>
            <wp:positionV relativeFrom="paragraph">
              <wp:posOffset>289560</wp:posOffset>
            </wp:positionV>
            <wp:extent cx="2609850" cy="22098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0CA5909" wp14:editId="057B09BC">
            <wp:simplePos x="0" y="0"/>
            <wp:positionH relativeFrom="column">
              <wp:posOffset>1129665</wp:posOffset>
            </wp:positionH>
            <wp:positionV relativeFrom="paragraph">
              <wp:posOffset>3375660</wp:posOffset>
            </wp:positionV>
            <wp:extent cx="2752725" cy="23241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2C"/>
    <w:rsid w:val="000E1A95"/>
    <w:rsid w:val="0048328B"/>
    <w:rsid w:val="00D6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8D0E7-003A-4664-84C2-77DB2545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2025-11-30T08:35:00Z</dcterms:created>
  <dcterms:modified xsi:type="dcterms:W3CDTF">2025-11-30T08:37:00Z</dcterms:modified>
</cp:coreProperties>
</file>