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67E62" w14:textId="7EF31FCA" w:rsidR="0048328B" w:rsidRDefault="00B72E1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5E2FB20D" wp14:editId="7E3BF04B">
            <wp:simplePos x="0" y="0"/>
            <wp:positionH relativeFrom="column">
              <wp:posOffset>1777365</wp:posOffset>
            </wp:positionH>
            <wp:positionV relativeFrom="paragraph">
              <wp:posOffset>4051300</wp:posOffset>
            </wp:positionV>
            <wp:extent cx="1577340" cy="1647825"/>
            <wp:effectExtent l="0" t="0" r="381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58A4666" wp14:editId="63C827DA">
            <wp:simplePos x="0" y="0"/>
            <wp:positionH relativeFrom="column">
              <wp:posOffset>1567180</wp:posOffset>
            </wp:positionH>
            <wp:positionV relativeFrom="paragraph">
              <wp:posOffset>1203960</wp:posOffset>
            </wp:positionV>
            <wp:extent cx="1969135" cy="20478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95"/>
    <w:rsid w:val="0048328B"/>
    <w:rsid w:val="006B5295"/>
    <w:rsid w:val="00B7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80973-0A61-48B1-B867-119B6739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2025-09-03T12:59:00Z</dcterms:created>
  <dcterms:modified xsi:type="dcterms:W3CDTF">2025-09-03T13:00:00Z</dcterms:modified>
</cp:coreProperties>
</file>