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1607" w14:textId="3B7F494A" w:rsidR="0048328B" w:rsidRDefault="00A1008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744C5F3" wp14:editId="2CAD9FF1">
            <wp:simplePos x="0" y="0"/>
            <wp:positionH relativeFrom="column">
              <wp:posOffset>2063115</wp:posOffset>
            </wp:positionH>
            <wp:positionV relativeFrom="paragraph">
              <wp:posOffset>4061460</wp:posOffset>
            </wp:positionV>
            <wp:extent cx="2243455" cy="1571625"/>
            <wp:effectExtent l="0" t="0" r="444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AD1">
        <w:rPr>
          <w:noProof/>
        </w:rPr>
        <w:drawing>
          <wp:anchor distT="0" distB="0" distL="114300" distR="114300" simplePos="0" relativeHeight="251658240" behindDoc="0" locked="0" layoutInCell="1" allowOverlap="1" wp14:anchorId="60B65898" wp14:editId="10861F32">
            <wp:simplePos x="0" y="0"/>
            <wp:positionH relativeFrom="column">
              <wp:posOffset>2152015</wp:posOffset>
            </wp:positionH>
            <wp:positionV relativeFrom="paragraph">
              <wp:posOffset>1148715</wp:posOffset>
            </wp:positionV>
            <wp:extent cx="2157095" cy="2350770"/>
            <wp:effectExtent l="0" t="1587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7095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84"/>
    <w:rsid w:val="0048328B"/>
    <w:rsid w:val="005A3384"/>
    <w:rsid w:val="005C0AD1"/>
    <w:rsid w:val="00A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56823-BC8B-48F1-A123-BDECB14B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2026-04-02T12:29:00Z</dcterms:created>
  <dcterms:modified xsi:type="dcterms:W3CDTF">2026-04-06T13:22:00Z</dcterms:modified>
</cp:coreProperties>
</file>