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AEB82" w14:textId="76710384" w:rsidR="0048328B" w:rsidRDefault="003A0B8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AF87F94" wp14:editId="68D86D97">
            <wp:simplePos x="0" y="0"/>
            <wp:positionH relativeFrom="column">
              <wp:posOffset>1624965</wp:posOffset>
            </wp:positionH>
            <wp:positionV relativeFrom="paragraph">
              <wp:posOffset>3947160</wp:posOffset>
            </wp:positionV>
            <wp:extent cx="2362200" cy="2438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EC8A20" wp14:editId="7E014B94">
            <wp:simplePos x="0" y="0"/>
            <wp:positionH relativeFrom="column">
              <wp:posOffset>1729740</wp:posOffset>
            </wp:positionH>
            <wp:positionV relativeFrom="paragraph">
              <wp:posOffset>603885</wp:posOffset>
            </wp:positionV>
            <wp:extent cx="2200275" cy="258826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3A"/>
    <w:rsid w:val="003A0B83"/>
    <w:rsid w:val="0048328B"/>
    <w:rsid w:val="006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F3904-5DD3-4996-B52E-9178536C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2025-04-17T05:10:00Z</dcterms:created>
  <dcterms:modified xsi:type="dcterms:W3CDTF">2025-04-17T05:11:00Z</dcterms:modified>
</cp:coreProperties>
</file>