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F464F" w14:textId="585F3D20" w:rsidR="0048328B" w:rsidRDefault="00415CC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5C7EF9" wp14:editId="5F4B559D">
            <wp:simplePos x="0" y="0"/>
            <wp:positionH relativeFrom="column">
              <wp:posOffset>1824990</wp:posOffset>
            </wp:positionH>
            <wp:positionV relativeFrom="paragraph">
              <wp:posOffset>2937510</wp:posOffset>
            </wp:positionV>
            <wp:extent cx="2314575" cy="134302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45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298A585" wp14:editId="5A64973D">
            <wp:simplePos x="0" y="0"/>
            <wp:positionH relativeFrom="column">
              <wp:posOffset>1900555</wp:posOffset>
            </wp:positionH>
            <wp:positionV relativeFrom="paragraph">
              <wp:posOffset>556260</wp:posOffset>
            </wp:positionV>
            <wp:extent cx="2238375" cy="19526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83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5D7"/>
    <w:rsid w:val="00415CC8"/>
    <w:rsid w:val="0048328B"/>
    <w:rsid w:val="00692BEF"/>
    <w:rsid w:val="009865D7"/>
    <w:rsid w:val="00A52DB2"/>
    <w:rsid w:val="00C5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BB7E4-9236-477F-905F-EA654540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7</cp:revision>
  <dcterms:created xsi:type="dcterms:W3CDTF">2026-03-27T04:59:00Z</dcterms:created>
  <dcterms:modified xsi:type="dcterms:W3CDTF">2026-03-27T10:21:00Z</dcterms:modified>
</cp:coreProperties>
</file>