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6085" w14:textId="0907F37C" w:rsidR="0048328B" w:rsidRDefault="00D95C7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CA44B44" wp14:editId="14F9ACED">
            <wp:simplePos x="0" y="0"/>
            <wp:positionH relativeFrom="column">
              <wp:posOffset>1851578</wp:posOffset>
            </wp:positionH>
            <wp:positionV relativeFrom="paragraph">
              <wp:posOffset>5283144</wp:posOffset>
            </wp:positionV>
            <wp:extent cx="2534285" cy="2106930"/>
            <wp:effectExtent l="0" t="0" r="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71E39E" wp14:editId="050F9C1F">
            <wp:simplePos x="0" y="0"/>
            <wp:positionH relativeFrom="column">
              <wp:posOffset>1284605</wp:posOffset>
            </wp:positionH>
            <wp:positionV relativeFrom="paragraph">
              <wp:posOffset>1664335</wp:posOffset>
            </wp:positionV>
            <wp:extent cx="3229610" cy="2882265"/>
            <wp:effectExtent l="2222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2961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D6"/>
    <w:rsid w:val="0048328B"/>
    <w:rsid w:val="006706D6"/>
    <w:rsid w:val="00D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285F"/>
  <w15:chartTrackingRefBased/>
  <w15:docId w15:val="{927FA1C6-E27C-4E69-A73A-A79A3759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2026-02-13T04:07:00Z</dcterms:created>
  <dcterms:modified xsi:type="dcterms:W3CDTF">2026-02-13T04:17:00Z</dcterms:modified>
</cp:coreProperties>
</file>