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073DD" w14:textId="084E6ED3" w:rsidR="0048328B" w:rsidRDefault="00103349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66E0694" wp14:editId="6647CB52">
            <wp:simplePos x="0" y="0"/>
            <wp:positionH relativeFrom="column">
              <wp:posOffset>1348740</wp:posOffset>
            </wp:positionH>
            <wp:positionV relativeFrom="paragraph">
              <wp:posOffset>3137535</wp:posOffset>
            </wp:positionV>
            <wp:extent cx="2581275" cy="17335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952533D" wp14:editId="7D6C7BDE">
            <wp:simplePos x="0" y="0"/>
            <wp:positionH relativeFrom="column">
              <wp:posOffset>1385570</wp:posOffset>
            </wp:positionH>
            <wp:positionV relativeFrom="paragraph">
              <wp:posOffset>553085</wp:posOffset>
            </wp:positionV>
            <wp:extent cx="2339975" cy="2139315"/>
            <wp:effectExtent l="5080" t="0" r="825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3997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8E"/>
    <w:rsid w:val="00103349"/>
    <w:rsid w:val="00184B8E"/>
    <w:rsid w:val="003C0F52"/>
    <w:rsid w:val="004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A7727-CCE1-4C19-A808-A96D913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2026-04-29T17:06:00Z</dcterms:created>
  <dcterms:modified xsi:type="dcterms:W3CDTF">2026-04-29T17:08:00Z</dcterms:modified>
</cp:coreProperties>
</file>