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EEC81" w14:textId="0687F046" w:rsidR="0048328B" w:rsidRDefault="008705A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6A1F8AB" wp14:editId="542FED14">
            <wp:simplePos x="0" y="0"/>
            <wp:positionH relativeFrom="column">
              <wp:posOffset>1453515</wp:posOffset>
            </wp:positionH>
            <wp:positionV relativeFrom="paragraph">
              <wp:posOffset>3861435</wp:posOffset>
            </wp:positionV>
            <wp:extent cx="2305050" cy="22383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752B120" wp14:editId="256EE1D3">
            <wp:simplePos x="0" y="0"/>
            <wp:positionH relativeFrom="column">
              <wp:posOffset>1396365</wp:posOffset>
            </wp:positionH>
            <wp:positionV relativeFrom="paragraph">
              <wp:posOffset>489585</wp:posOffset>
            </wp:positionV>
            <wp:extent cx="2419350" cy="2819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BE"/>
    <w:rsid w:val="0048328B"/>
    <w:rsid w:val="008705A0"/>
    <w:rsid w:val="00F3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C3551-AAB4-4C23-8D21-670C64B6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2025-04-28T11:57:00Z</dcterms:created>
  <dcterms:modified xsi:type="dcterms:W3CDTF">2025-04-28T12:03:00Z</dcterms:modified>
</cp:coreProperties>
</file>