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E7772" w14:textId="4C13BD24" w:rsidR="0048328B" w:rsidRDefault="0005317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CC2E233" wp14:editId="11972C1D">
            <wp:simplePos x="0" y="0"/>
            <wp:positionH relativeFrom="column">
              <wp:posOffset>1493520</wp:posOffset>
            </wp:positionH>
            <wp:positionV relativeFrom="paragraph">
              <wp:posOffset>4040505</wp:posOffset>
            </wp:positionV>
            <wp:extent cx="2344420" cy="18478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501C816" wp14:editId="6285451B">
            <wp:simplePos x="0" y="0"/>
            <wp:positionH relativeFrom="column">
              <wp:posOffset>1493520</wp:posOffset>
            </wp:positionH>
            <wp:positionV relativeFrom="paragraph">
              <wp:posOffset>929640</wp:posOffset>
            </wp:positionV>
            <wp:extent cx="2168525" cy="238506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23"/>
    <w:rsid w:val="00053177"/>
    <w:rsid w:val="0048328B"/>
    <w:rsid w:val="0088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02DD-06BA-45C1-91F4-4F8AB748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2026-02-13T03:48:00Z</dcterms:created>
  <dcterms:modified xsi:type="dcterms:W3CDTF">2026-02-13T03:51:00Z</dcterms:modified>
</cp:coreProperties>
</file>