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5E397" w14:textId="181D8918" w:rsidR="0048328B" w:rsidRDefault="00CA16E4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29291578" wp14:editId="5DC1FBF9">
            <wp:simplePos x="0" y="0"/>
            <wp:positionH relativeFrom="column">
              <wp:posOffset>1575435</wp:posOffset>
            </wp:positionH>
            <wp:positionV relativeFrom="paragraph">
              <wp:posOffset>3764280</wp:posOffset>
            </wp:positionV>
            <wp:extent cx="2249170" cy="1632585"/>
            <wp:effectExtent l="0" t="0" r="0" b="571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163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7E02F66" wp14:editId="58864080">
            <wp:simplePos x="0" y="0"/>
            <wp:positionH relativeFrom="column">
              <wp:posOffset>1665605</wp:posOffset>
            </wp:positionH>
            <wp:positionV relativeFrom="paragraph">
              <wp:posOffset>1034415</wp:posOffset>
            </wp:positionV>
            <wp:extent cx="2160905" cy="2165985"/>
            <wp:effectExtent l="0" t="2540" r="8255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60905" cy="216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79"/>
    <w:rsid w:val="00277E79"/>
    <w:rsid w:val="0048328B"/>
    <w:rsid w:val="00CA16E4"/>
    <w:rsid w:val="00D8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E57F4-F19C-48DA-8DAE-AEB7471C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2026-01-06T08:25:00Z</dcterms:created>
  <dcterms:modified xsi:type="dcterms:W3CDTF">2026-01-06T08:31:00Z</dcterms:modified>
</cp:coreProperties>
</file>